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D8" w:rsidRPr="00DC4DD8" w:rsidRDefault="00DC4DD8" w:rsidP="007E338C">
      <w:pPr>
        <w:spacing w:line="240" w:lineRule="auto"/>
        <w:ind w:firstLine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C4DD8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7E338C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 </w:t>
      </w:r>
      <w:r w:rsidRPr="00DC4DD8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Посещение спортивно – оздоровительного комплекса.</w:t>
      </w:r>
    </w:p>
    <w:p w:rsidR="008A53CF" w:rsidRDefault="00DC4DD8" w:rsidP="007E338C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отделения дневного пребывания посетили бассейн спортивно - оздоровительного комплекса города </w:t>
      </w:r>
      <w:r w:rsidR="00F0459E" w:rsidRPr="008A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Усть-Катав</w:t>
      </w:r>
      <w:r w:rsidRPr="008A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это было незабываемо!</w:t>
      </w:r>
      <w:r w:rsidRPr="008A53C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A53CF" w:rsidRPr="008A53CF" w:rsidRDefault="00DC4DD8" w:rsidP="007E338C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ребята получили массу положительных эмоций: весёлые всплески воды, гонки наперегонки, игры с кругами. Каждый ребёнок радостно смеялся и наслаждался плаванием. Даже те, кто не умел, смогли попробовать свои силы в воде с помощью надувных кругов. </w:t>
      </w:r>
    </w:p>
    <w:p w:rsidR="00DC4DD8" w:rsidRPr="008A53CF" w:rsidRDefault="00DC4DD8" w:rsidP="007E338C">
      <w:pPr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8A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Всю обратную дорогу домой дети делились впечатлениями от посещения бассейна.</w:t>
      </w:r>
    </w:p>
    <w:p w:rsidR="00DC4DD8" w:rsidRPr="00DC4DD8" w:rsidRDefault="00DC4DD8" w:rsidP="00B93B37">
      <w:pPr>
        <w:spacing w:line="240" w:lineRule="auto"/>
        <w:ind w:firstLine="0"/>
        <w:rPr>
          <w:b/>
          <w:sz w:val="28"/>
          <w:szCs w:val="28"/>
        </w:rPr>
      </w:pPr>
      <w:r w:rsidRPr="00DC4DD8">
        <w:rPr>
          <w:i/>
          <w:sz w:val="28"/>
          <w:szCs w:val="28"/>
        </w:rPr>
        <w:t>«Я первый раз побывал в бассейне. И это круто!»</w:t>
      </w:r>
      <w:r>
        <w:rPr>
          <w:i/>
          <w:sz w:val="28"/>
          <w:szCs w:val="28"/>
        </w:rPr>
        <w:t xml:space="preserve">- </w:t>
      </w:r>
      <w:r w:rsidRPr="00DC4DD8">
        <w:rPr>
          <w:sz w:val="28"/>
          <w:szCs w:val="28"/>
        </w:rPr>
        <w:t xml:space="preserve">поделился своими эмоциями </w:t>
      </w:r>
      <w:r w:rsidRPr="00DC4DD8">
        <w:rPr>
          <w:b/>
          <w:sz w:val="28"/>
          <w:szCs w:val="28"/>
        </w:rPr>
        <w:t>Вова Б. 4 года.</w:t>
      </w:r>
    </w:p>
    <w:p w:rsidR="000D4E1E" w:rsidRPr="00B93B37" w:rsidRDefault="000D4E1E" w:rsidP="004A5D3A">
      <w:pPr>
        <w:ind w:firstLine="0"/>
        <w:rPr>
          <w:sz w:val="28"/>
          <w:szCs w:val="28"/>
        </w:rPr>
      </w:pPr>
      <w:bookmarkStart w:id="0" w:name="_GoBack"/>
      <w:bookmarkEnd w:id="0"/>
    </w:p>
    <w:sectPr w:rsidR="000D4E1E" w:rsidRPr="00B93B37" w:rsidSect="009F08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CDD" w:rsidRDefault="00A23CDD" w:rsidP="00FD06DE">
      <w:pPr>
        <w:spacing w:after="0" w:line="240" w:lineRule="auto"/>
      </w:pPr>
      <w:r>
        <w:separator/>
      </w:r>
    </w:p>
  </w:endnote>
  <w:endnote w:type="continuationSeparator" w:id="0">
    <w:p w:rsidR="00A23CDD" w:rsidRDefault="00A23CDD" w:rsidP="00FD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5"/>
    </w:pPr>
  </w:p>
  <w:p w:rsidR="00FD06DE" w:rsidRDefault="00FD06DE">
    <w:pPr>
      <w:pStyle w:val="a5"/>
    </w:pPr>
  </w:p>
  <w:p w:rsidR="00FD06DE" w:rsidRDefault="00FD06DE">
    <w:pPr>
      <w:pStyle w:val="a5"/>
    </w:pPr>
  </w:p>
  <w:p w:rsidR="00FD06DE" w:rsidRDefault="00FD06DE">
    <w:pPr>
      <w:pStyle w:val="a5"/>
    </w:pPr>
  </w:p>
  <w:p w:rsidR="00FD06DE" w:rsidRDefault="00FD06DE">
    <w:pPr>
      <w:pStyle w:val="a5"/>
    </w:pPr>
  </w:p>
  <w:p w:rsidR="00FD06DE" w:rsidRDefault="00FD06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CDD" w:rsidRDefault="00A23CDD" w:rsidP="00FD06DE">
      <w:pPr>
        <w:spacing w:after="0" w:line="240" w:lineRule="auto"/>
      </w:pPr>
      <w:r>
        <w:separator/>
      </w:r>
    </w:p>
  </w:footnote>
  <w:footnote w:type="continuationSeparator" w:id="0">
    <w:p w:rsidR="00A23CDD" w:rsidRDefault="00A23CDD" w:rsidP="00FD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DE" w:rsidRDefault="00FD06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26250"/>
    <w:multiLevelType w:val="multilevel"/>
    <w:tmpl w:val="B51C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26"/>
    <w:rsid w:val="00045944"/>
    <w:rsid w:val="000D4E1E"/>
    <w:rsid w:val="00117DE6"/>
    <w:rsid w:val="00122776"/>
    <w:rsid w:val="00370381"/>
    <w:rsid w:val="004538DA"/>
    <w:rsid w:val="004A5D3A"/>
    <w:rsid w:val="005657CA"/>
    <w:rsid w:val="00570313"/>
    <w:rsid w:val="006252A4"/>
    <w:rsid w:val="007749EB"/>
    <w:rsid w:val="007E338C"/>
    <w:rsid w:val="008A53CF"/>
    <w:rsid w:val="00911326"/>
    <w:rsid w:val="00926C62"/>
    <w:rsid w:val="0095479A"/>
    <w:rsid w:val="009964E5"/>
    <w:rsid w:val="009F08C8"/>
    <w:rsid w:val="00A23CDD"/>
    <w:rsid w:val="00A255A5"/>
    <w:rsid w:val="00AA3280"/>
    <w:rsid w:val="00AC3CB5"/>
    <w:rsid w:val="00B93B37"/>
    <w:rsid w:val="00BC72EC"/>
    <w:rsid w:val="00BD4463"/>
    <w:rsid w:val="00C47ED0"/>
    <w:rsid w:val="00C94221"/>
    <w:rsid w:val="00D140EE"/>
    <w:rsid w:val="00D86937"/>
    <w:rsid w:val="00DC4DD8"/>
    <w:rsid w:val="00E16929"/>
    <w:rsid w:val="00EB5B6C"/>
    <w:rsid w:val="00F0459E"/>
    <w:rsid w:val="00F52A3B"/>
    <w:rsid w:val="00F57CAD"/>
    <w:rsid w:val="00FC41A6"/>
    <w:rsid w:val="00FD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3A"/>
    <w:pPr>
      <w:spacing w:after="240" w:line="480" w:lineRule="auto"/>
      <w:ind w:firstLine="360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BD4463"/>
  </w:style>
  <w:style w:type="character" w:customStyle="1" w:styleId="c0">
    <w:name w:val="c0"/>
    <w:basedOn w:val="a0"/>
    <w:rsid w:val="00BD4463"/>
  </w:style>
  <w:style w:type="paragraph" w:styleId="a3">
    <w:name w:val="header"/>
    <w:basedOn w:val="a"/>
    <w:link w:val="a4"/>
    <w:uiPriority w:val="99"/>
    <w:unhideWhenUsed/>
    <w:rsid w:val="00FD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6DE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FD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6D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3A"/>
    <w:pPr>
      <w:spacing w:after="240" w:line="480" w:lineRule="auto"/>
      <w:ind w:firstLine="360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BD4463"/>
  </w:style>
  <w:style w:type="character" w:customStyle="1" w:styleId="c0">
    <w:name w:val="c0"/>
    <w:basedOn w:val="a0"/>
    <w:rsid w:val="00BD4463"/>
  </w:style>
  <w:style w:type="paragraph" w:styleId="a3">
    <w:name w:val="header"/>
    <w:basedOn w:val="a"/>
    <w:link w:val="a4"/>
    <w:uiPriority w:val="99"/>
    <w:unhideWhenUsed/>
    <w:rsid w:val="00FD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6DE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FD0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6D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834C-4B0C-4B9F-90BD-D7882087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2024-02-28T07:40:00Z</dcterms:created>
  <dcterms:modified xsi:type="dcterms:W3CDTF">2025-11-12T09:57:00Z</dcterms:modified>
</cp:coreProperties>
</file>